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E6542" w14:textId="77777777" w:rsidR="00711947" w:rsidRDefault="0070331F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CE84827" wp14:editId="0624ED31">
            <wp:extent cx="5731510" cy="40093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F4708" w14:textId="77777777" w:rsidR="0070331F" w:rsidRDefault="00DD46F5">
      <w:r>
        <w:t>Graph 1</w:t>
      </w:r>
    </w:p>
    <w:p w14:paraId="46C4BE45" w14:textId="77777777" w:rsidR="0070331F" w:rsidRDefault="0070331F">
      <w:r>
        <w:br w:type="page"/>
      </w:r>
    </w:p>
    <w:p w14:paraId="04C43809" w14:textId="77777777" w:rsidR="0070331F" w:rsidRDefault="0070331F">
      <w:r>
        <w:rPr>
          <w:noProof/>
          <w:lang w:eastAsia="en-GB"/>
        </w:rPr>
        <w:lastRenderedPageBreak/>
        <w:drawing>
          <wp:inline distT="0" distB="0" distL="0" distR="0" wp14:anchorId="51AC2F4A" wp14:editId="559F1674">
            <wp:extent cx="8863330" cy="3489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48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65203" w14:textId="77777777" w:rsidR="0070331F" w:rsidRDefault="00DD46F5">
      <w:r>
        <w:t>Graph 2</w:t>
      </w:r>
      <w:r w:rsidR="0070331F">
        <w:br w:type="page"/>
      </w:r>
    </w:p>
    <w:p w14:paraId="65A52563" w14:textId="77777777" w:rsidR="0070331F" w:rsidRDefault="0070331F">
      <w:r>
        <w:rPr>
          <w:noProof/>
          <w:lang w:eastAsia="en-GB"/>
        </w:rPr>
        <w:lastRenderedPageBreak/>
        <w:drawing>
          <wp:inline distT="0" distB="0" distL="0" distR="0" wp14:anchorId="532D418C" wp14:editId="0A3876CC">
            <wp:extent cx="5523809" cy="2790476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3809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8412D" w14:textId="77777777" w:rsidR="0070331F" w:rsidRDefault="00DD46F5">
      <w:r>
        <w:t>Graph 3</w:t>
      </w:r>
      <w:r w:rsidR="0070331F">
        <w:br w:type="page"/>
      </w:r>
    </w:p>
    <w:p w14:paraId="6B0918A3" w14:textId="77777777" w:rsidR="0070331F" w:rsidRDefault="0070331F">
      <w:r>
        <w:rPr>
          <w:noProof/>
          <w:lang w:eastAsia="en-GB"/>
        </w:rPr>
        <w:lastRenderedPageBreak/>
        <w:drawing>
          <wp:inline distT="0" distB="0" distL="0" distR="0" wp14:anchorId="333228E8" wp14:editId="265819FC">
            <wp:extent cx="6361905" cy="2714286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1905" cy="2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31562" w14:textId="77777777" w:rsidR="00DD46F5" w:rsidRDefault="00DD46F5">
      <w:r>
        <w:t>Graph 4</w:t>
      </w:r>
    </w:p>
    <w:p w14:paraId="2C58274C" w14:textId="77777777" w:rsidR="0070331F" w:rsidRDefault="0070331F">
      <w:r>
        <w:rPr>
          <w:noProof/>
          <w:lang w:eastAsia="en-GB"/>
        </w:rPr>
        <w:lastRenderedPageBreak/>
        <w:drawing>
          <wp:inline distT="0" distB="0" distL="0" distR="0" wp14:anchorId="1CE999E3" wp14:editId="48C15BED">
            <wp:extent cx="6257143" cy="260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7143" cy="2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46F5">
        <w:t>Graph 5</w:t>
      </w:r>
    </w:p>
    <w:sectPr w:rsidR="0070331F" w:rsidSect="007033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1F"/>
    <w:rsid w:val="0070331F"/>
    <w:rsid w:val="00711947"/>
    <w:rsid w:val="009D3A7F"/>
    <w:rsid w:val="00C3269D"/>
    <w:rsid w:val="00D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99D3A"/>
  <w15:chartTrackingRefBased/>
  <w15:docId w15:val="{B781B187-4F67-48B8-A785-B68FCD7F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</Words>
  <Characters>46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Lloyd</dc:creator>
  <cp:keywords/>
  <dc:description/>
  <cp:lastModifiedBy>Catherine Smith</cp:lastModifiedBy>
  <cp:revision>2</cp:revision>
  <dcterms:created xsi:type="dcterms:W3CDTF">2018-04-10T14:25:00Z</dcterms:created>
  <dcterms:modified xsi:type="dcterms:W3CDTF">2018-04-10T14:25:00Z</dcterms:modified>
</cp:coreProperties>
</file>